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9D5E9A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784024" w:rsidP="00A57A4D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Schriftliche </w:t>
            </w:r>
            <w:r w:rsidR="00AF00D6" w:rsidRPr="00784024">
              <w:rPr>
                <w:rFonts w:ascii="Arial" w:eastAsia="SimSun" w:hAnsi="Arial" w:cs="Arial"/>
              </w:rPr>
              <w:t xml:space="preserve">Prüfungsvorbereitung Teil </w:t>
            </w:r>
            <w:r w:rsidR="00A57A4D">
              <w:rPr>
                <w:rFonts w:ascii="Arial" w:eastAsia="SimSun" w:hAnsi="Arial" w:cs="Arial"/>
              </w:rPr>
              <w:t>2</w:t>
            </w:r>
            <w:r w:rsidR="00AF00D6" w:rsidRPr="00784024">
              <w:rPr>
                <w:rFonts w:ascii="Arial" w:eastAsia="SimSun" w:hAnsi="Arial" w:cs="Arial"/>
              </w:rPr>
              <w:t xml:space="preserve"> für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Industriemechaniker</w:t>
            </w:r>
            <w:r w:rsidR="00964403">
              <w:rPr>
                <w:rFonts w:ascii="Arial" w:eastAsia="SimSun" w:hAnsi="Arial" w:cs="Arial"/>
              </w:rPr>
              <w:t>/innen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57A4D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07.11</w:t>
            </w:r>
            <w:r w:rsidR="00C2088A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57A4D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10.11</w:t>
            </w:r>
            <w:r w:rsidR="002626FE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F00D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B650C0" w:rsidRPr="000D5E1B" w:rsidTr="00B164D9">
        <w:trPr>
          <w:trHeight w:val="567"/>
        </w:trPr>
        <w:tc>
          <w:tcPr>
            <w:tcW w:w="2165" w:type="dxa"/>
            <w:vAlign w:val="center"/>
          </w:tcPr>
          <w:p w:rsidR="00B650C0" w:rsidRPr="000D5E1B" w:rsidRDefault="00B650C0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B650C0" w:rsidRPr="000D5E1B" w:rsidRDefault="00B650C0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B650C0" w:rsidRPr="000D5E1B" w:rsidTr="001E33C0">
        <w:trPr>
          <w:trHeight w:val="567"/>
        </w:trPr>
        <w:tc>
          <w:tcPr>
            <w:tcW w:w="2165" w:type="dxa"/>
            <w:vAlign w:val="center"/>
          </w:tcPr>
          <w:p w:rsidR="00B650C0" w:rsidRPr="000D5E1B" w:rsidRDefault="00B650C0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B650C0" w:rsidRPr="000D5E1B" w:rsidRDefault="00B650C0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1730AF"/>
    <w:rsid w:val="001A0D3F"/>
    <w:rsid w:val="001C50CC"/>
    <w:rsid w:val="001D0D85"/>
    <w:rsid w:val="001D4AAA"/>
    <w:rsid w:val="001F6F8D"/>
    <w:rsid w:val="00251AA5"/>
    <w:rsid w:val="002561BA"/>
    <w:rsid w:val="002626FE"/>
    <w:rsid w:val="002675D9"/>
    <w:rsid w:val="00295897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51766"/>
    <w:rsid w:val="00855923"/>
    <w:rsid w:val="00866E1A"/>
    <w:rsid w:val="00893167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64403"/>
    <w:rsid w:val="009A79DA"/>
    <w:rsid w:val="009D5E9A"/>
    <w:rsid w:val="009E0D9E"/>
    <w:rsid w:val="00A208C7"/>
    <w:rsid w:val="00A27F32"/>
    <w:rsid w:val="00A4161D"/>
    <w:rsid w:val="00A55BFE"/>
    <w:rsid w:val="00A57A4D"/>
    <w:rsid w:val="00A76D76"/>
    <w:rsid w:val="00AB0423"/>
    <w:rsid w:val="00AB3340"/>
    <w:rsid w:val="00AE58F0"/>
    <w:rsid w:val="00AF00D6"/>
    <w:rsid w:val="00B04B83"/>
    <w:rsid w:val="00B14EAF"/>
    <w:rsid w:val="00B152F0"/>
    <w:rsid w:val="00B25E82"/>
    <w:rsid w:val="00B50330"/>
    <w:rsid w:val="00B650C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D052EE"/>
    <w:rsid w:val="00D762DB"/>
    <w:rsid w:val="00DC69AB"/>
    <w:rsid w:val="00DE2725"/>
    <w:rsid w:val="00DE3E70"/>
    <w:rsid w:val="00E32EFD"/>
    <w:rsid w:val="00E847F4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933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2011-10-24T09:41:00Z</cp:lastPrinted>
  <dcterms:created xsi:type="dcterms:W3CDTF">2015-11-11T10:53:00Z</dcterms:created>
  <dcterms:modified xsi:type="dcterms:W3CDTF">2015-11-20T18:04:00Z</dcterms:modified>
</cp:coreProperties>
</file>